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附件：福建省公路水运工程近三年监理（试验检测）项目情况汇总表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机构名称：（盖章）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643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  号</w:t>
            </w:r>
          </w:p>
        </w:tc>
        <w:tc>
          <w:tcPr>
            <w:tcW w:w="164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竣（交）工时间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ind w:left="300" w:hanging="300" w:hanging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现场人员数量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0554"/>
    <w:rsid w:val="18C23FAB"/>
    <w:rsid w:val="400B1AD1"/>
    <w:rsid w:val="54C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2021-02-09T02:19:00Z</dcterms:created>
  <dc:creator>申晓彤</dc:creator>
  <cp:lastModifiedBy>王臻</cp:lastModifiedBy>
  <dcterms:modified xsi:type="dcterms:W3CDTF">2021-02-09T07:35:15Z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