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4800" w:type="pct"/>
        <w:jc w:val="center"/>
        <w:tblCellSpacing w:w="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4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3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附件1：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44"/>
                <w:szCs w:val="44"/>
              </w:rPr>
              <w:t>福建省公路水运工程监理企业机构登记表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6"/>
                <w:sz w:val="24"/>
                <w:szCs w:val="24"/>
              </w:rPr>
              <w:t>　　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6"/>
                <w:sz w:val="32"/>
                <w:szCs w:val="32"/>
              </w:rPr>
              <w:t> 监理企业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　　　　　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（章）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ind w:left="945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法定代表人签字：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　　　　　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ind w:left="945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33"/>
                <w:sz w:val="32"/>
                <w:szCs w:val="32"/>
              </w:rPr>
              <w:t>登记日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"/>
                <w:sz w:val="32"/>
                <w:szCs w:val="32"/>
              </w:rPr>
              <w:t>期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ind w:left="945" w:firstLine="105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30"/>
                <w:szCs w:val="30"/>
              </w:rPr>
              <w:t>福建省交通建设质量安全监督局制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jc w:val="center"/>
              <w:tblBorders>
                <w:top w:val="single" w:color="000000" w:sz="6" w:space="0"/>
                <w:left w:val="single" w:color="000000" w:sz="6" w:space="0"/>
                <w:bottom w:val="single" w:color="000000" w:sz="6" w:space="0"/>
                <w:right w:val="single" w:color="000000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113"/>
              <w:gridCol w:w="426"/>
              <w:gridCol w:w="426"/>
              <w:gridCol w:w="791"/>
              <w:gridCol w:w="732"/>
              <w:gridCol w:w="783"/>
              <w:gridCol w:w="1404"/>
              <w:gridCol w:w="426"/>
              <w:gridCol w:w="987"/>
              <w:gridCol w:w="1203"/>
            </w:tblGrid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机构名称</w:t>
                  </w:r>
                </w:p>
              </w:tc>
              <w:tc>
                <w:tcPr>
                  <w:tcW w:w="8114" w:type="dxa"/>
                  <w:gridSpan w:val="8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资质等级及证书编号</w:t>
                  </w:r>
                </w:p>
              </w:tc>
              <w:tc>
                <w:tcPr>
                  <w:tcW w:w="8114" w:type="dxa"/>
                  <w:gridSpan w:val="8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机构性质</w:t>
                  </w:r>
                </w:p>
              </w:tc>
              <w:tc>
                <w:tcPr>
                  <w:tcW w:w="8114" w:type="dxa"/>
                  <w:gridSpan w:val="8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□社团法人　　 □事业法人　　 □企业法人　　 □其他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联系地址</w:t>
                  </w:r>
                </w:p>
              </w:tc>
              <w:tc>
                <w:tcPr>
                  <w:tcW w:w="5285" w:type="dxa"/>
                  <w:gridSpan w:val="6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邮编</w:t>
                  </w:r>
                </w:p>
              </w:tc>
              <w:tc>
                <w:tcPr>
                  <w:tcW w:w="18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联系电话</w:t>
                  </w:r>
                </w:p>
              </w:tc>
              <w:tc>
                <w:tcPr>
                  <w:tcW w:w="2018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传真</w:t>
                  </w:r>
                </w:p>
              </w:tc>
              <w:tc>
                <w:tcPr>
                  <w:tcW w:w="2239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E-mail</w:t>
                  </w:r>
                </w:p>
              </w:tc>
              <w:tc>
                <w:tcPr>
                  <w:tcW w:w="18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法人代表</w:t>
                  </w:r>
                </w:p>
              </w:tc>
              <w:tc>
                <w:tcPr>
                  <w:tcW w:w="2018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电话</w:t>
                  </w:r>
                </w:p>
              </w:tc>
              <w:tc>
                <w:tcPr>
                  <w:tcW w:w="2239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手机</w:t>
                  </w:r>
                </w:p>
              </w:tc>
              <w:tc>
                <w:tcPr>
                  <w:tcW w:w="18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26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营业执照</w:t>
                  </w:r>
                </w:p>
              </w:tc>
              <w:tc>
                <w:tcPr>
                  <w:tcW w:w="3046" w:type="dxa"/>
                  <w:gridSpan w:val="4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239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开户银行及帐号</w:t>
                  </w:r>
                </w:p>
              </w:tc>
              <w:tc>
                <w:tcPr>
                  <w:tcW w:w="2829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4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3193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监理资格证书编号</w:t>
                  </w:r>
                </w:p>
              </w:tc>
              <w:tc>
                <w:tcPr>
                  <w:tcW w:w="290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联系方式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行政负责人</w:t>
                  </w:r>
                </w:p>
              </w:tc>
              <w:tc>
                <w:tcPr>
                  <w:tcW w:w="104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193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90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1657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技术负责人</w:t>
                  </w:r>
                </w:p>
              </w:tc>
              <w:tc>
                <w:tcPr>
                  <w:tcW w:w="104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193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90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35" w:hRule="atLeast"/>
                <w:jc w:val="center"/>
              </w:trPr>
              <w:tc>
                <w:tcPr>
                  <w:tcW w:w="1617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企业简介</w:t>
                  </w:r>
                </w:p>
              </w:tc>
              <w:tc>
                <w:tcPr>
                  <w:tcW w:w="8123" w:type="dxa"/>
                  <w:gridSpan w:val="9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384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16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4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ind w:left="0" w:firstLine="4347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44"/>
                <w:szCs w:val="44"/>
              </w:rPr>
              <w:t>拟在福建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2"/>
                <w:sz w:val="44"/>
                <w:szCs w:val="44"/>
              </w:rPr>
              <w:t>从业主要人员一览表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jc w:val="center"/>
              <w:tblBorders>
                <w:top w:val="single" w:color="000000" w:sz="6" w:space="0"/>
                <w:left w:val="single" w:color="000000" w:sz="6" w:space="0"/>
                <w:bottom w:val="single" w:color="000000" w:sz="6" w:space="0"/>
                <w:right w:val="single" w:color="000000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24"/>
              <w:gridCol w:w="1061"/>
              <w:gridCol w:w="780"/>
              <w:gridCol w:w="1061"/>
              <w:gridCol w:w="1227"/>
              <w:gridCol w:w="921"/>
              <w:gridCol w:w="1131"/>
              <w:gridCol w:w="1386"/>
            </w:tblGrid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20" w:hRule="atLeast"/>
                <w:tblHeader/>
                <w:jc w:val="center"/>
              </w:trPr>
              <w:tc>
                <w:tcPr>
                  <w:tcW w:w="973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序号</w:t>
                  </w:r>
                </w:p>
              </w:tc>
              <w:tc>
                <w:tcPr>
                  <w:tcW w:w="162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1082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性别</w:t>
                  </w:r>
                </w:p>
              </w:tc>
              <w:tc>
                <w:tcPr>
                  <w:tcW w:w="162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出生年月</w:t>
                  </w:r>
                </w:p>
              </w:tc>
              <w:tc>
                <w:tcPr>
                  <w:tcW w:w="1943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学历和专业</w:t>
                  </w:r>
                </w:p>
              </w:tc>
              <w:tc>
                <w:tcPr>
                  <w:tcW w:w="135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758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监理资格证书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编号</w:t>
                  </w:r>
                </w:p>
              </w:tc>
              <w:tc>
                <w:tcPr>
                  <w:tcW w:w="2027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从事监理工作年限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（经历）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97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5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02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44"/>
                <w:szCs w:val="44"/>
              </w:rPr>
              <w:t>福建省公路水运工程项目监理机构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52"/>
                <w:szCs w:val="52"/>
              </w:rPr>
              <w:t>从业登记表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6"/>
                <w:sz w:val="24"/>
                <w:szCs w:val="24"/>
              </w:rPr>
              <w:t>　　　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6"/>
                <w:sz w:val="32"/>
                <w:szCs w:val="32"/>
              </w:rPr>
              <w:t>项目监理机构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　　　　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（章）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420" w:lineRule="atLeast"/>
              <w:ind w:left="0" w:firstLine="1465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33"/>
                <w:sz w:val="32"/>
                <w:szCs w:val="32"/>
              </w:rPr>
              <w:t>登记日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"/>
                <w:sz w:val="32"/>
                <w:szCs w:val="32"/>
              </w:rPr>
              <w:t>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月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ind w:left="0" w:firstLine="14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登　  记　 号：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闽（项目名称）登记　　　 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0"/>
                <w:szCs w:val="30"/>
              </w:rPr>
              <w:t>福建省交通建设质量安全监督局制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6"/>
                <w:szCs w:val="36"/>
              </w:rPr>
              <w:t>项目监理机构综合情况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jc w:val="center"/>
              <w:tblBorders>
                <w:top w:val="single" w:color="000000" w:sz="6" w:space="0"/>
                <w:left w:val="single" w:color="000000" w:sz="6" w:space="0"/>
                <w:bottom w:val="single" w:color="000000" w:sz="6" w:space="0"/>
                <w:right w:val="single" w:color="000000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00"/>
              <w:gridCol w:w="1656"/>
              <w:gridCol w:w="1490"/>
              <w:gridCol w:w="631"/>
              <w:gridCol w:w="892"/>
              <w:gridCol w:w="1288"/>
              <w:gridCol w:w="640"/>
              <w:gridCol w:w="1094"/>
            </w:tblGrid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项目情况</w:t>
                  </w:r>
                </w:p>
              </w:tc>
              <w:tc>
                <w:tcPr>
                  <w:tcW w:w="2172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项目名称</w:t>
                  </w:r>
                </w:p>
              </w:tc>
              <w:tc>
                <w:tcPr>
                  <w:tcW w:w="3743" w:type="dxa"/>
                  <w:gridSpan w:val="3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工程投资额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项目业主单位</w:t>
                  </w:r>
                </w:p>
              </w:tc>
              <w:tc>
                <w:tcPr>
                  <w:tcW w:w="2663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联系人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电话</w:t>
                  </w:r>
                </w:p>
              </w:tc>
              <w:tc>
                <w:tcPr>
                  <w:tcW w:w="13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43" w:hRule="atLeast"/>
                <w:jc w:val="center"/>
              </w:trPr>
              <w:tc>
                <w:tcPr>
                  <w:tcW w:w="662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监理企业情况</w:t>
                  </w:r>
                </w:p>
              </w:tc>
              <w:tc>
                <w:tcPr>
                  <w:tcW w:w="2172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监理机构名称</w:t>
                  </w:r>
                </w:p>
              </w:tc>
              <w:tc>
                <w:tcPr>
                  <w:tcW w:w="3743" w:type="dxa"/>
                  <w:gridSpan w:val="3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资质等级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81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等级证书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编号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43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法人代表</w:t>
                  </w:r>
                </w:p>
              </w:tc>
              <w:tc>
                <w:tcPr>
                  <w:tcW w:w="374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120" w:afterAutospacing="0" w:line="21" w:lineRule="atLeast"/>
                    <w:ind w:left="0" w:right="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</w:rPr>
                    <w:t>联系方式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11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行政负责人</w:t>
                  </w:r>
                </w:p>
              </w:tc>
              <w:tc>
                <w:tcPr>
                  <w:tcW w:w="374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120" w:afterAutospacing="0" w:line="21" w:lineRule="atLeast"/>
                    <w:ind w:left="0" w:right="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</w:rPr>
                    <w:t>联系方式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技术负责人</w:t>
                  </w:r>
                </w:p>
              </w:tc>
              <w:tc>
                <w:tcPr>
                  <w:tcW w:w="374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120" w:afterAutospacing="0" w:line="21" w:lineRule="atLeast"/>
                    <w:ind w:left="0" w:right="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</w:rPr>
                    <w:t>联系方式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质量负责人</w:t>
                  </w:r>
                </w:p>
              </w:tc>
              <w:tc>
                <w:tcPr>
                  <w:tcW w:w="3743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120" w:afterAutospacing="0" w:line="21" w:lineRule="atLeast"/>
                    <w:ind w:left="0" w:right="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</w:rPr>
                    <w:t>联系方式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0" w:hRule="atLeast"/>
                <w:jc w:val="center"/>
              </w:trPr>
              <w:tc>
                <w:tcPr>
                  <w:tcW w:w="662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项目监理机构情况</w:t>
                  </w:r>
                </w:p>
              </w:tc>
              <w:tc>
                <w:tcPr>
                  <w:tcW w:w="2172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项目监理机构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详细地址及负责人</w:t>
                  </w:r>
                </w:p>
              </w:tc>
              <w:tc>
                <w:tcPr>
                  <w:tcW w:w="3743" w:type="dxa"/>
                  <w:gridSpan w:val="3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电话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0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传真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0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邮编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17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E-mail</w:t>
                  </w:r>
                </w:p>
              </w:tc>
              <w:tc>
                <w:tcPr>
                  <w:tcW w:w="210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持部监理工程师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证书人数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80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持省监理工程师证书人数</w:t>
                  </w:r>
                </w:p>
              </w:tc>
              <w:tc>
                <w:tcPr>
                  <w:tcW w:w="3541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662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217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持监理员证书人数</w:t>
                  </w:r>
                </w:p>
              </w:tc>
              <w:tc>
                <w:tcPr>
                  <w:tcW w:w="194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800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持培训证书人数</w:t>
                  </w:r>
                </w:p>
              </w:tc>
              <w:tc>
                <w:tcPr>
                  <w:tcW w:w="3541" w:type="dxa"/>
                  <w:gridSpan w:val="3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1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315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tbl>
            <w:tblPr>
              <w:tblpPr w:vertAnchor="text" w:tblpXSpec="right"/>
              <w:tblW w:w="14445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2"/>
              <w:gridCol w:w="687"/>
              <w:gridCol w:w="483"/>
              <w:gridCol w:w="547"/>
              <w:gridCol w:w="437"/>
              <w:gridCol w:w="444"/>
              <w:gridCol w:w="541"/>
              <w:gridCol w:w="457"/>
              <w:gridCol w:w="820"/>
              <w:gridCol w:w="419"/>
              <w:gridCol w:w="444"/>
              <w:gridCol w:w="541"/>
              <w:gridCol w:w="401"/>
              <w:gridCol w:w="848"/>
              <w:gridCol w:w="390"/>
              <w:gridCol w:w="445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0" w:hRule="atLeast"/>
              </w:trPr>
              <w:tc>
                <w:tcPr>
                  <w:tcW w:w="14445" w:type="dxa"/>
                  <w:gridSpan w:val="16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sz w:val="36"/>
                      <w:szCs w:val="36"/>
                      <w:bdr w:val="none" w:color="auto" w:sz="0" w:space="0"/>
                    </w:rPr>
                    <w:t>项目监理机构进场人员名单对照表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项目名称：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u w:val="single"/>
                      <w:bdr w:val="none" w:color="auto" w:sz="0" w:space="0"/>
                    </w:rPr>
                    <w:t>　　　　  　　　　　　　　　　　　　　 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　　　　　　　　　　 监理单位：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u w:val="single"/>
                      <w:bdr w:val="none" w:color="auto" w:sz="0" w:space="0"/>
                    </w:rPr>
                    <w:t>　　　　　　　　　　　　　　 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　　　　　　　　　　　　　　　　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0" w:hRule="atLeast"/>
              </w:trPr>
              <w:tc>
                <w:tcPr>
                  <w:tcW w:w="5157" w:type="dxa"/>
                  <w:gridSpan w:val="6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合同要求</w:t>
                  </w:r>
                </w:p>
              </w:tc>
              <w:tc>
                <w:tcPr>
                  <w:tcW w:w="4707" w:type="dxa"/>
                  <w:gridSpan w:val="5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投标文件承诺人员</w:t>
                  </w:r>
                </w:p>
              </w:tc>
              <w:tc>
                <w:tcPr>
                  <w:tcW w:w="4581" w:type="dxa"/>
                  <w:gridSpan w:val="5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实际到场人员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97" w:hRule="atLeast"/>
              </w:trPr>
              <w:tc>
                <w:tcPr>
                  <w:tcW w:w="1920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监理岗位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监理资格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监理资格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/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证书号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监理资格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/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证书号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41" w:hRule="atLeast"/>
              </w:trPr>
              <w:tc>
                <w:tcPr>
                  <w:tcW w:w="1920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总监理工程师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5" w:hRule="atLeast"/>
              </w:trPr>
              <w:tc>
                <w:tcPr>
                  <w:tcW w:w="1920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副总监理工程师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9" w:hRule="atLeast"/>
              </w:trPr>
              <w:tc>
                <w:tcPr>
                  <w:tcW w:w="637" w:type="dxa"/>
                  <w:vMerge w:val="restart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专业监理工程师</w:t>
                  </w: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89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17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03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30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47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03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31" w:hRule="atLeast"/>
              </w:trPr>
              <w:tc>
                <w:tcPr>
                  <w:tcW w:w="637" w:type="dxa"/>
                  <w:vMerge w:val="continue"/>
                  <w:tcBorders>
                    <w:top w:val="nil"/>
                    <w:left w:val="single" w:color="auto" w:sz="8" w:space="0"/>
                    <w:bottom w:val="single" w:color="000000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28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6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nil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58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3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164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61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　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632" w:beforeAutospacing="0" w:after="63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pPr w:vertAnchor="text" w:tblpXSpec="left"/>
              <w:tblW w:w="0" w:type="auto"/>
              <w:tblInd w:w="-1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307"/>
              <w:gridCol w:w="533"/>
              <w:gridCol w:w="533"/>
              <w:gridCol w:w="533"/>
              <w:gridCol w:w="533"/>
              <w:gridCol w:w="533"/>
              <w:gridCol w:w="533"/>
              <w:gridCol w:w="533"/>
              <w:gridCol w:w="533"/>
              <w:gridCol w:w="533"/>
              <w:gridCol w:w="533"/>
              <w:gridCol w:w="533"/>
              <w:gridCol w:w="534"/>
              <w:gridCol w:w="534"/>
              <w:gridCol w:w="534"/>
              <w:gridCol w:w="534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5148" w:type="dxa"/>
                  <w:gridSpan w:val="6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合同要求</w:t>
                  </w:r>
                </w:p>
              </w:tc>
              <w:tc>
                <w:tcPr>
                  <w:tcW w:w="4860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投标文件承诺人员</w:t>
                  </w:r>
                </w:p>
              </w:tc>
              <w:tc>
                <w:tcPr>
                  <w:tcW w:w="4500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实际到场人员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088" w:type="dxa"/>
                  <w:gridSpan w:val="2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监理岗位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资质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资质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/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证书号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资质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/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证书号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监理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经历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年龄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监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理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员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648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420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65" w:hRule="atLeast"/>
              </w:trPr>
              <w:tc>
                <w:tcPr>
                  <w:tcW w:w="14508" w:type="dxa"/>
                  <w:gridSpan w:val="16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00" w:lineRule="atLeast"/>
                    <w:ind w:left="0" w:firstLine="361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统计结果：</w:t>
                  </w: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1、人数：　　　　　　　　　　　  2、技术职称变化情况：　　　　　　  3、监理资质变化情况：　　　　　 　　　　　　　4、经历变化情况：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00" w:lineRule="atLeast"/>
                    <w:ind w:left="0" w:firstLine="90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18"/>
                      <w:szCs w:val="18"/>
                      <w:bdr w:val="none" w:color="auto" w:sz="0" w:space="0"/>
                    </w:rPr>
                    <w:t>5、年龄变化情况：　　　　　　　  6、调换率：　　　　　　　　　  %，其中主要监理人员调换率：　　　　　　　　 %；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120" w:beforeAutospacing="0" w:after="210" w:afterAutospacing="0" w:line="315" w:lineRule="atLeast"/>
                    <w:ind w:left="0" w:firstLine="361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sz w:val="18"/>
                      <w:szCs w:val="18"/>
                      <w:bdr w:val="none" w:color="auto" w:sz="0" w:space="0"/>
                    </w:rPr>
                    <w:t>（以上内容请项目监理机构统计填写，并盖章确认）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　　　　　　　　　　　　　 项目监理机构：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u w:val="single"/>
                      <w:bdr w:val="none" w:color="auto" w:sz="0" w:space="0"/>
                    </w:rPr>
                    <w:t>　 （盖章）　　　　 </w:t>
                  </w: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　　　　　　　　　　　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6"/>
                <w:szCs w:val="36"/>
              </w:rPr>
              <w:t>项目监理机构负责人简历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jc w:val="center"/>
              <w:tblBorders>
                <w:top w:val="single" w:color="000000" w:sz="6" w:space="0"/>
                <w:left w:val="single" w:color="000000" w:sz="6" w:space="0"/>
                <w:bottom w:val="single" w:color="000000" w:sz="6" w:space="0"/>
                <w:right w:val="single" w:color="000000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54"/>
              <w:gridCol w:w="1032"/>
              <w:gridCol w:w="819"/>
              <w:gridCol w:w="1032"/>
              <w:gridCol w:w="1226"/>
              <w:gridCol w:w="960"/>
              <w:gridCol w:w="1069"/>
              <w:gridCol w:w="1699"/>
            </w:tblGrid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738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1233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822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性别</w:t>
                  </w:r>
                </w:p>
              </w:tc>
              <w:tc>
                <w:tcPr>
                  <w:tcW w:w="1233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44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出生日期</w:t>
                  </w:r>
                </w:p>
              </w:tc>
              <w:tc>
                <w:tcPr>
                  <w:tcW w:w="2358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12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照 片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73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学历</w:t>
                  </w:r>
                </w:p>
              </w:tc>
              <w:tc>
                <w:tcPr>
                  <w:tcW w:w="12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82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职称</w:t>
                  </w:r>
                </w:p>
              </w:tc>
              <w:tc>
                <w:tcPr>
                  <w:tcW w:w="1233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2673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从事监理工作年限</w:t>
                  </w:r>
                </w:p>
              </w:tc>
              <w:tc>
                <w:tcPr>
                  <w:tcW w:w="1329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12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2793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监理工程师证书编号</w:t>
                  </w:r>
                </w:p>
              </w:tc>
              <w:tc>
                <w:tcPr>
                  <w:tcW w:w="5235" w:type="dxa"/>
                  <w:gridSpan w:val="4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12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2793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监理工程师岗位登记单位</w:t>
                  </w:r>
                </w:p>
              </w:tc>
              <w:tc>
                <w:tcPr>
                  <w:tcW w:w="5235" w:type="dxa"/>
                  <w:gridSpan w:val="4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12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微软雅黑" w:hAnsi="微软雅黑" w:eastAsia="微软雅黑" w:cs="微软雅黑"/>
                      <w:sz w:val="18"/>
                      <w:szCs w:val="18"/>
                    </w:rPr>
                  </w:pP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934" w:hRule="atLeast"/>
                <w:jc w:val="center"/>
              </w:trPr>
              <w:tc>
                <w:tcPr>
                  <w:tcW w:w="73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主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要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监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理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工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作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经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历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和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业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绩</w:t>
                  </w:r>
                </w:p>
              </w:tc>
              <w:tc>
                <w:tcPr>
                  <w:tcW w:w="9002" w:type="dxa"/>
                  <w:gridSpan w:val="7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4"/>
                      <w:szCs w:val="24"/>
                      <w:bdr w:val="none" w:color="auto" w:sz="0" w:space="0"/>
                    </w:rPr>
                    <w:t>　　　　　　　　　　　　　　　　　　　　　　　　　　　　　  本人签名：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7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0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3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6"/>
                <w:szCs w:val="36"/>
              </w:rPr>
              <w:t>项目监理机构人员分工明细表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tblInd w:w="-1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10"/>
              <w:gridCol w:w="1232"/>
              <w:gridCol w:w="1553"/>
              <w:gridCol w:w="3314"/>
              <w:gridCol w:w="1197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序号</w:t>
                  </w:r>
                </w:p>
              </w:tc>
              <w:tc>
                <w:tcPr>
                  <w:tcW w:w="126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姓名</w:t>
                  </w:r>
                </w:p>
              </w:tc>
              <w:tc>
                <w:tcPr>
                  <w:tcW w:w="162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监理岗位</w:t>
                  </w:r>
                </w:p>
              </w:tc>
              <w:tc>
                <w:tcPr>
                  <w:tcW w:w="360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具体分管范围</w:t>
                  </w:r>
                </w:p>
              </w:tc>
              <w:tc>
                <w:tcPr>
                  <w:tcW w:w="122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备注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28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  <w:tc>
                <w:tcPr>
                  <w:tcW w:w="12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440" w:lineRule="atLeast"/>
                    <w:ind w:left="0" w:firstLine="584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4"/>
                <w:szCs w:val="24"/>
              </w:rPr>
              <w:t>说明：每位监理人员的具体分管范围应明确到里程桩号或桥梁、隧道的名称。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6"/>
                <w:szCs w:val="36"/>
              </w:rPr>
              <w:t>审核意见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tbl>
            <w:tblPr>
              <w:tblW w:w="0" w:type="auto"/>
              <w:jc w:val="center"/>
              <w:tblBorders>
                <w:top w:val="single" w:color="000000" w:sz="6" w:space="0"/>
                <w:left w:val="single" w:color="000000" w:sz="6" w:space="0"/>
                <w:bottom w:val="single" w:color="000000" w:sz="6" w:space="0"/>
                <w:right w:val="single" w:color="000000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654"/>
              <w:gridCol w:w="6559"/>
            </w:tblGrid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1654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项目建设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单位意见</w:t>
                  </w:r>
                </w:p>
              </w:tc>
              <w:tc>
                <w:tcPr>
                  <w:tcW w:w="6559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（公章）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　　　　　　　　　　　　　　　年　  月　  日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  <w:shd w:val="clear"/>
              </w:tblPrEx>
              <w:trPr>
                <w:jc w:val="center"/>
              </w:trPr>
              <w:tc>
                <w:tcPr>
                  <w:tcW w:w="1654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项目监督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机构意见</w:t>
                  </w:r>
                </w:p>
              </w:tc>
              <w:tc>
                <w:tcPr>
                  <w:tcW w:w="6559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44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（公章）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8"/>
                      <w:szCs w:val="28"/>
                      <w:bdr w:val="none" w:color="auto" w:sz="0" w:space="0"/>
                    </w:rPr>
                    <w:t>　　　　　　　　　　　　　　　年　  月　  日</w:t>
                  </w:r>
                </w:p>
              </w:tc>
            </w:tr>
            <w:tr>
              <w:tblPrEx>
                <w:tblBorders>
                  <w:top w:val="single" w:color="000000" w:sz="6" w:space="0"/>
                  <w:left w:val="single" w:color="000000" w:sz="6" w:space="0"/>
                  <w:bottom w:val="single" w:color="000000" w:sz="6" w:space="0"/>
                  <w:right w:val="single" w:color="000000" w:sz="6" w:space="0"/>
                  <w:insideH w:val="outset" w:color="auto" w:sz="6" w:space="0"/>
                  <w:insideV w:val="outset" w:color="auto" w:sz="6" w:space="0"/>
                </w:tblBorders>
              </w:tblPrEx>
              <w:trPr>
                <w:trHeight w:val="2443" w:hRule="atLeast"/>
                <w:jc w:val="center"/>
              </w:trPr>
              <w:tc>
                <w:tcPr>
                  <w:tcW w:w="1654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 省质监局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2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意　 见</w:t>
                  </w:r>
                </w:p>
              </w:tc>
              <w:tc>
                <w:tcPr>
                  <w:tcW w:w="6559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left w:w="108" w:type="dxa"/>
                    <w:right w:w="108" w:type="dxa"/>
                  </w:tcMar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ind w:left="0" w:firstLine="5280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4"/>
                      <w:szCs w:val="24"/>
                      <w:bdr w:val="none" w:color="auto" w:sz="0" w:space="0"/>
                    </w:rPr>
                    <w:t>（</w:t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公章）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spacing w:before="210" w:beforeAutospacing="0" w:after="210" w:afterAutospacing="0" w:line="21" w:lineRule="atLeast"/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bdr w:val="none" w:color="auto" w:sz="0" w:space="0"/>
                    </w:rPr>
                    <w:t>　　　　　　　　　　　　　　　年　  月　  日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附件3：申报文件格式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4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8"/>
                <w:szCs w:val="28"/>
              </w:rPr>
              <w:t>项目监理机构从业登记文件格式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质量监督局（站）：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我单位于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月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日和业主签订了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工程项目的监理合同，全体人员和设备于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月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日进场。根据有关规定和要求，现将现场监理机构组建情况材料一份（详见下列清单）向贵局（站）登记，请予以办理。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1、关于项目监理机构组建情况的书面汇报材料。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2、《福建省公路水运工程项目监理机构从业登记表》。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3、监理企业营业执照、监理资质等级证书；近两年来公司所完成项目的监理业绩证明。（以《项目监理评定书》复印件并经工商注册所在地交通质监局（站）核实确认）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4、监理服务合同协议书（复印件）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5、监理人员变更申请报告及业主批复文件（复印件）。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64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6、进场监理人员的学历、技术职称、监理资质、身份证（复印件）。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　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432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432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登记单位：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  <w:u w:val="single"/>
              </w:rPr>
              <w:t>　　　　　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（公章）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480" w:lineRule="atLeast"/>
              <w:ind w:left="0" w:firstLine="3200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32"/>
                <w:szCs w:val="32"/>
              </w:rPr>
              <w:t> 年　  月　  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422" w:beforeAutospacing="0" w:after="422" w:afterAutospacing="0" w:line="21" w:lineRule="atLeas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15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3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tbl>
            <w:tblPr>
              <w:tblW w:w="5000" w:type="pct"/>
              <w:tblCellSpacing w:w="15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306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</w:tblPrEx>
              <w:trPr>
                <w:tblCellSpacing w:w="15" w:type="dxa"/>
              </w:trPr>
              <w:tc>
                <w:tcPr>
                  <w:tcW w:w="0" w:type="auto"/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dhNTEzM2QwYTQ4MGM3Njc4OTY5MmM2ZjMwNmM4YzcifQ=="/>
  </w:docVars>
  <w:rsids>
    <w:rsidRoot w:val="5B2345A1"/>
    <w:rsid w:val="5B234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2022-07-21T01:36:00Z</dcterms:created>
  <dc:creator>小兵馒头</dc:creator>
  <cp:lastModifiedBy>小兵馒头</cp:lastModifiedBy>
  <dcterms:modified xsi:type="dcterms:W3CDTF">2022-07-21T01:36:40Z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90E616E2D73A42479B2761EBD60EFC1C</vt:lpwstr>
  </property>
</Properties>
</file>