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730B5F03">
      <w:pPr>
        <w:tabs>
          <w:tab w:val="left" w:pos="0"/>
          <w:tab w:val="left" w:pos="142"/>
          <w:tab w:val="left" w:pos="993"/>
          <w:tab w:val="left" w:pos="1134"/>
        </w:tabs>
        <w:snapToGrid/>
        <w:spacing w:line="590" w:lineRule="exact"/>
        <w:jc w:val="left"/>
        <w:rPr>
          <w:rFonts w:hint="default" w:ascii="仿宋_GB2312" w:hAnsi="仿宋_GB2312" w:eastAsia="仿宋_GB2312" w:cs="仿宋_GB2312"/>
          <w:sz w:val="31"/>
          <w:szCs w:val="3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  <w:lang w:val="en-US" w:eastAsia="zh-CN"/>
        </w:rPr>
        <w:t>附件1</w:t>
      </w:r>
    </w:p>
    <w:p w14:paraId="4E43BA9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福建省</w:t>
      </w:r>
      <w:r>
        <w:rPr>
          <w:rFonts w:hint="eastAsia"/>
        </w:rPr>
        <w:t>政府采购供应商资格承诺函</w:t>
      </w:r>
    </w:p>
    <w:p w14:paraId="5E138DF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BD683E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致(采购人或政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府采购代理机构):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eastAsia="zh-CN"/>
        </w:rPr>
        <w:t>福建省交通经济科技信息中心</w:t>
      </w:r>
    </w:p>
    <w:p w14:paraId="31D6422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22798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单位名称(自然人姓名):</w:t>
      </w:r>
    </w:p>
    <w:p w14:paraId="18B9EF6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统一社会信用代码(身份证号码):</w:t>
      </w:r>
    </w:p>
    <w:p w14:paraId="3FBE72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法定代表人(负责人):</w:t>
      </w:r>
    </w:p>
    <w:p w14:paraId="56885F0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联系地址和电话:</w:t>
      </w:r>
    </w:p>
    <w:p w14:paraId="652A94E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BE0DB0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我单位(本人)自愿参加本次政府采购活动，严格遵守《中华人民共和国政府采购法》及相关法律法规，坚守公开、公平公正和诚实信用等原则，依法诚信经营，并郑重承诺:</w:t>
      </w:r>
    </w:p>
    <w:p w14:paraId="3B2FA7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一、我单位(本人)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具备</w:t>
      </w:r>
      <w:r>
        <w:rPr>
          <w:rFonts w:hint="eastAsia" w:ascii="仿宋" w:hAnsi="仿宋" w:eastAsia="仿宋" w:cs="仿宋"/>
          <w:sz w:val="32"/>
          <w:szCs w:val="32"/>
        </w:rPr>
        <w:t>采购文件要求以及《中华人民共和国政府采购法》第二十二条规定的条件:</w:t>
      </w:r>
    </w:p>
    <w:p w14:paraId="7E66528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1.具有独立承担民事责任的能力;</w:t>
      </w:r>
    </w:p>
    <w:p w14:paraId="7716A79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2.具有良好的商业信誉和健全的财务会计制度;</w:t>
      </w:r>
    </w:p>
    <w:p w14:paraId="2824133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3.具有履行合同所必需的设备和专业技术能力;</w:t>
      </w:r>
    </w:p>
    <w:p w14:paraId="579D5C1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4.有依法缴纳税收和社会保障资金的良好记录;</w:t>
      </w:r>
    </w:p>
    <w:p w14:paraId="7F3A14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5.参加政府采购活动前三年内，在经营活动中没有重大违法记录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2BA84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法律、行政法规规定的其他条件。</w:t>
      </w:r>
    </w:p>
    <w:p w14:paraId="156FB7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 w14:paraId="58B0F76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和政府采购法律法规有关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规定</w:t>
      </w:r>
      <w:r>
        <w:rPr>
          <w:rFonts w:hint="eastAsia" w:ascii="仿宋" w:hAnsi="仿宋" w:eastAsia="仿宋" w:cs="仿宋"/>
          <w:sz w:val="32"/>
          <w:szCs w:val="32"/>
        </w:rPr>
        <w:t>处理。</w:t>
      </w:r>
    </w:p>
    <w:p w14:paraId="6C4670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1B6036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2F61EA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供应商名称(单位公章):</w:t>
      </w:r>
    </w:p>
    <w:p w14:paraId="32E9D2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月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72D80B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69D2F04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20818F5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08C4401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注:</w:t>
      </w:r>
    </w:p>
    <w:p w14:paraId="6F78916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1.我单位(本人)专指参加政府采购活动的供应商(含自然人)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5F577E2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资格承诺的</w:t>
      </w:r>
      <w:r>
        <w:rPr>
          <w:rFonts w:hint="eastAsia" w:ascii="仿宋" w:hAnsi="仿宋" w:eastAsia="仿宋" w:cs="仿宋"/>
          <w:sz w:val="24"/>
          <w:szCs w:val="24"/>
        </w:rPr>
        <w:t>供应商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应</w:t>
      </w:r>
      <w:r>
        <w:rPr>
          <w:rFonts w:hint="eastAsia" w:ascii="仿宋" w:hAnsi="仿宋" w:eastAsia="仿宋" w:cs="仿宋"/>
          <w:sz w:val="24"/>
          <w:szCs w:val="24"/>
        </w:rPr>
        <w:t>在投标(响应)文件中按此模板提供承诺函，否则，视为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未按照招标文件规定提交投标人的资格及资信文件，按资格审查不通过处理。</w:t>
      </w:r>
    </w:p>
    <w:p w14:paraId="52660359"/>
    <w:sectPr>
      <w:pgSz w:w="11906" w:h="16838"/>
      <w:pgMar w:top="1270" w:right="1519" w:bottom="115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42E7B"/>
    <w:rsid w:val="04021B9A"/>
    <w:rsid w:val="04C8003C"/>
    <w:rsid w:val="096D0170"/>
    <w:rsid w:val="0B701353"/>
    <w:rsid w:val="0BF90455"/>
    <w:rsid w:val="0C180F16"/>
    <w:rsid w:val="1029504F"/>
    <w:rsid w:val="12C710C7"/>
    <w:rsid w:val="15D94313"/>
    <w:rsid w:val="18F15936"/>
    <w:rsid w:val="1A1D3796"/>
    <w:rsid w:val="1F825109"/>
    <w:rsid w:val="20CC14B2"/>
    <w:rsid w:val="26DB1B9F"/>
    <w:rsid w:val="29284948"/>
    <w:rsid w:val="2D11353A"/>
    <w:rsid w:val="2EA12893"/>
    <w:rsid w:val="2F867387"/>
    <w:rsid w:val="309B1790"/>
    <w:rsid w:val="345B4300"/>
    <w:rsid w:val="352B4AE2"/>
    <w:rsid w:val="37BA70CE"/>
    <w:rsid w:val="38B1752F"/>
    <w:rsid w:val="392D46AF"/>
    <w:rsid w:val="3C0B7C27"/>
    <w:rsid w:val="3E6F0F61"/>
    <w:rsid w:val="3F692617"/>
    <w:rsid w:val="439924D6"/>
    <w:rsid w:val="442526E9"/>
    <w:rsid w:val="44C60123"/>
    <w:rsid w:val="487A531F"/>
    <w:rsid w:val="49220EFC"/>
    <w:rsid w:val="49C933D5"/>
    <w:rsid w:val="4A037D0D"/>
    <w:rsid w:val="4B38397A"/>
    <w:rsid w:val="4D442323"/>
    <w:rsid w:val="4DF61038"/>
    <w:rsid w:val="52B44BB9"/>
    <w:rsid w:val="53051104"/>
    <w:rsid w:val="53A1700A"/>
    <w:rsid w:val="54687F35"/>
    <w:rsid w:val="54B55EE6"/>
    <w:rsid w:val="55E74F4F"/>
    <w:rsid w:val="591461A5"/>
    <w:rsid w:val="5A0E02E5"/>
    <w:rsid w:val="5D2D522B"/>
    <w:rsid w:val="5E893CE0"/>
    <w:rsid w:val="60DD7631"/>
    <w:rsid w:val="60FD23AD"/>
    <w:rsid w:val="62D67D0D"/>
    <w:rsid w:val="651835A2"/>
    <w:rsid w:val="6CA72D2F"/>
    <w:rsid w:val="6D757326"/>
    <w:rsid w:val="6DC720A7"/>
    <w:rsid w:val="71347913"/>
    <w:rsid w:val="74990A96"/>
    <w:rsid w:val="77504FEC"/>
    <w:rsid w:val="78415EC9"/>
    <w:rsid w:val="792108F8"/>
    <w:rsid w:val="79B47C66"/>
    <w:rsid w:val="7A980351"/>
    <w:rsid w:val="7BB26B13"/>
    <w:rsid w:val="7D882CDE"/>
    <w:rsid w:val="7E0C209A"/>
    <w:rsid w:val="7FB4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adjustRightInd w:val="0"/>
      <w:spacing w:line="312" w:lineRule="atLeast"/>
      <w:ind w:firstLine="420"/>
      <w:textAlignment w:val="baseline"/>
    </w:pPr>
    <w:rPr>
      <w:kern w:val="0"/>
    </w:rPr>
  </w:style>
  <w:style w:type="paragraph" w:styleId="4">
    <w:name w:val="toc 1"/>
    <w:basedOn w:val="1"/>
    <w:next w:val="1"/>
    <w:qFormat/>
    <w:uiPriority w:val="39"/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853</Words>
  <Characters>866</Characters>
  <Lines>0</Lines>
  <Paragraphs>0</Paragraphs>
  <TotalTime>0</TotalTime>
  <ScaleCrop>false</ScaleCrop>
  <LinksUpToDate>false</LinksUpToDate>
  <CharactersWithSpaces>873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hh</dc:creator>
  <cp:lastModifiedBy>WPS_1667736725</cp:lastModifiedBy>
  <cp:lastPrinted>2023-03-14T07:43:00Z</cp:lastPrinted>
  <dcterms:modified xsi:type="dcterms:W3CDTF">2025-05-27T08:51:13Z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eyJoZGlkIjoiMDc1ZWY2MmE4YTE0ZjY5YmRjMGM3ZTkyMWM2ZjFjZjMiLCJ1c2VySWQiOiIxNDM4MzMxMjI4In0=</vt:lpwstr>
  </property>
  <property fmtid="{D5CDD505-2E9C-101B-9397-08002B2CF9AE}" pid="4" name="ICV">
    <vt:lpwstr>91806E9ABACA47A5A196E644280F6E7C_13</vt:lpwstr>
  </property>
</Properties>
</file>