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林杨冉等105人具备交通专业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工程师任职资格名单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福建省福州港口发展中心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（一）福建省福州港口发展中心：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林杨冉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（二）福建省福州港口发展中心江阴港务站：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谢利春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福建省湄洲湾港口发展中心（1人）：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福建省湄洲湾港口发展中心东吴港务站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杨梦怡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三、福建省交通建设质量安全中心（2人）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吴衍剑、林丛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四、福建省交通科技发展集团有限责任公司（100人）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（一）福建省交通科研院有限公司（1人）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：黄铭辉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（二）福建省交通人力资源有限公司代理人员（99人）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福建省交通规划设计院有限公司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：陈灿文、吴卓宇、陈汉越、郑可达、祁雪铭、许莉敏、曹润华、郑弘韬、杨为涛、黄滢、宁云、陈晓兰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福建省交通科研院有限公司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：吴林铭、吴先强、陈维旺、李楠、黄永恒、吴宗明、林攸家、黄忠瑞、林潇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福建省港航勘察设计院有限公司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：李悦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福建省交通建设工程监理咨询有限公司：刘佳婷、陈少惠、叶文龙、蔡绵祥、温树煌、罗学欢、陈柯汶、连志江、苏奋强、刘发进、陈明得、林鸿毅、宋威、邢俊男、罗仕传、丘永林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福建省公路水路建设投资有限公司：游朗、陈熙、郑吉安、戴晨强、魏华辉、张桦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福建省路桥建设集团有限公司：肖振钰、肖君晖、陈彬、肖起锴、茅洁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福建省交设工程试验检测有限公司：郑铖平、俞鑫、林协城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福建省交通建设工程试验检测有限公司：宋文谋、肖晨雯、罗青方、何西洋、林冰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福建省交院工程建设有限公司：郑炜荣、邱奕、卓新海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福建省陆海建设管理有限公司：张运通、陈林风、谢熊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福建省交通建设试验检测中心有限公司：高炜、杨尊棋、李建仙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福建省路桥建设集团路研工程检测技术有限公司：宁锋、曹荣文、黄运铭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福建省永正工程质量检测有限公司：刘定一、吴财川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福州建通工程试验检测有限公司：陈艳娟、连健晖、冯雨霖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福建省博达企业管理咨询服务有限公司：钟林平、潘永生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福建省金通建设集团有限公司：陈翔、严小斌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福建省闽航飞腾科技有限公司：徐骞、谢涛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福建漳冠建设有限公司：叶钊辉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北京交科公路勘察设计研究院有限公司福建分公司：吴曾超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福建大佳成工程检测有限公司：林健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福建工大岩土工程研究所有限公司：吴前镔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福建宏业交通服务有限公司派遣至福建省交通科研院有限公司：王顺清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福建路信交通建设监理有限公司：陈熙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福建闽交科工程项目管理有限公司：曾尧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福建省交设工程咨询有限公司：梁恺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福建省交设智融科技有限公司：黄礼彬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福建省路港工程咨询有限公司：王家琪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福建省闽西交通工程有限公司：王飞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福建省宁德市闽东建设工程试验检测有限公司：陈友星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福建省智能养护工程有限公司：彭博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福建新路达交通建设监理有限公司：黄坤炀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海峡（福建）交通工程设计有限公司：江建锋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宁德宁古高速公路有限责任公司：吴腾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平潭恒晟港口建设工程有限公司：李锦耀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中闽远昇（福建）建设有限公司：曾莉欣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卓辉（福建）建设工程有限公司：刘文滔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许朝琳等107人具备交通专业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工程师任职资格名单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福建省水利厅（2人）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福建省水利水电勘测设计研究院有限公司：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许朝琳、黄燕萍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福建省港口集团有限责任公司（26人）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（一）福建省港口工程有限公司：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孙中容、张新、陈汝海、郑焰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（二）福州港马尾港务有限公司：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叶道帅、官成兵、钟伟俊、秦宗友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（三）福建八方港口发展有限公司：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卓逸凡、叶昌望、林壮志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（四）厦门集装箱码头集团有限公司：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胡进福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（五）福州港罗源湾码头有限公司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：卓彬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（六）厦门嵩屿集装箱码头有限公司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：刘国强、陆文理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（七）福港（福清）国际港务有限公司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：吴宏翔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（八）福建江阴国际集装箱码头有限公司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：陈兴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（九）福建省罗屿港口开发有限公司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：杨豪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（十）福建省泉港八方码头有限公司：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林智迪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（十一）福建省肖厝港口开发有限公司：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卜永清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（十二）福州潮洋工程试验检测有限公司：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姚超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（十三）福州新港国际集装箱码头有限公司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：林煜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（十四）宁德市港航设计有限责任公司：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魏诗建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（十五）厦门港口开发建设有限公司：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李星辰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（十六）厦门海隆码头有限公司：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钟增达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（十七）漳州港务集团有限公司：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吴泽鹏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三、福建建工集团有限责任公司（21人）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（一）福建建工集团有限责任公司（11人）：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何小锋、林义翔、刘凌、陈灿祈、王鹏伟、李喆、刘海德、陈凌彬、陈议（</w:t>
      </w:r>
      <w:r>
        <w:rPr>
          <w:rFonts w:hint="eastAsia" w:ascii="隶书" w:hAnsi="隶书" w:eastAsia="隶书" w:cs="隶书"/>
          <w:b w:val="0"/>
          <w:bCs w:val="0"/>
          <w:color w:val="auto"/>
          <w:sz w:val="32"/>
          <w:szCs w:val="32"/>
          <w:lang w:val="en-US" w:eastAsia="zh-CN"/>
        </w:rPr>
        <w:t>199303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）、张学龙、高思源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（二）福建建筑人才服务中心代理人员（10人）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福建省天成建设工程质量检测有限公司：刘丽斌、曾熇生、郑剑明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福建金捷工程建设有限公司：何家伟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福建荔建检验检测集团有限公司：张荣新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福建省石嵩建筑工程有限公司：苏龙杰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福建鑫建诚检验检测有限公司：吴星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福州建通工程试验检测有限公司：周日星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福州中咨工程咨询有限公司：姚耀明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厦门中平工程检测有限公司：杨美芳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四、福建省高速公路集团有限公司（56人）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（一）福建省漳州高速公路有限公司：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薛德昌、许志斌、林鎏堃、林毓腾、叶漓鹏、赵建锐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福建省高速公路科技创新研究院有限公司：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卢钦武、程佳馨、田俊山、蓝超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福建省高速公路信息科技有限公司：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吴金秀、邱慎燕、辛少波、陈铃、茅建伟、李晓翔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南平福银高速公路有限责任公司：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陈晓兰、林廷翔、郑晶晶、连友杰、彭俊伟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莆田莆永高速公路有限责任公司：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林沁亮、蔡斯铭、吴金灿、曾永强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（六）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福州京福高速公路有限责任公司：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周起航、李承翔、陈春兰、黄静静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（七）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福建省龙岩高速公路有限公司：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邱勋、张艺城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（八）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福建省宁德高速公路有限公司：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范惜民、黄涛、兰李文、李正辉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（九）福建省高速技术咨询有限公司：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陈航、张莹、方涵彬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（十）福建省泉州高速公路有限公司：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廖艺发、林剑东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（十一）福州海丝高速检测有限公司：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杨海彬、杜恕毅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（十二）福建泉厦高速公路管理有限公司：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赵雄伟、王骁纬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（十三）福建省福泉高速公路有限公司：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颜熙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（十四）福建省高速市政工程有限公司：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吴子骁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（十五）福建省三明高速公路有限公司：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晏璨青、乐广敏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（十六）福建省三顺交通工程有限公司：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曾荣彬、黄家鸿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（十七）福建中驰交通工程有限公司：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詹碧君、陈江容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（十八）福建畅祥公路工程有限公司：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李昀轩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（十九）福建省高速公路达通检测有限公司：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陈宇君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（二十）福建省高速公路养护工程有限公司：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陈欣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（二十一）福州川达公路养护工程有限公司：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操睿镪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五、福州市（1人）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福州市规划设计研究院集团有限公司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：黄文旭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六、厦门市（1人）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厦门中平工程检测有限公司：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赖顺竹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594A4D-999A-44B4-8DC4-77E2D33F4BC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8AEAEB8F-40E8-417A-BA94-90C11278DF45}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DD2D646C-09EA-4888-B6AD-0B05F4FD47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3910F35-E008-4DE3-85C0-94384BDDF1B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66F328D-64CB-493E-AF4A-4072BFFAA038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  <w:embedRegular r:id="rId6" w:fontKey="{63F0D22E-D404-4DCF-AD68-D719327A6D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18"/>
                    <w:lang w:eastAsia="zh-CN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BA1A"/>
    <w:multiLevelType w:val="singleLevel"/>
    <w:tmpl w:val="208ABA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487542"/>
    <w:multiLevelType w:val="singleLevel"/>
    <w:tmpl w:val="41487542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WJlNThhYTMwZjNmMWI4ZTBkZTM5Zjk0ZTA3OThhZDMifQ=="/>
  </w:docVars>
  <w:rsids>
    <w:rsidRoot w:val="00A608C6"/>
    <w:rsid w:val="002727D2"/>
    <w:rsid w:val="00442532"/>
    <w:rsid w:val="004E1469"/>
    <w:rsid w:val="007A2503"/>
    <w:rsid w:val="009E159E"/>
    <w:rsid w:val="00A608C6"/>
    <w:rsid w:val="00AD7FCF"/>
    <w:rsid w:val="00CA2BC5"/>
    <w:rsid w:val="00DC2D0C"/>
    <w:rsid w:val="00E13B4A"/>
    <w:rsid w:val="00E62FD9"/>
    <w:rsid w:val="00FD3BC3"/>
    <w:rsid w:val="014532F6"/>
    <w:rsid w:val="01495B18"/>
    <w:rsid w:val="01626252"/>
    <w:rsid w:val="01D9756E"/>
    <w:rsid w:val="01DA2D64"/>
    <w:rsid w:val="02434F3F"/>
    <w:rsid w:val="024E5419"/>
    <w:rsid w:val="02683210"/>
    <w:rsid w:val="0275558C"/>
    <w:rsid w:val="02D13F9A"/>
    <w:rsid w:val="03021805"/>
    <w:rsid w:val="030364E8"/>
    <w:rsid w:val="034376FB"/>
    <w:rsid w:val="03533847"/>
    <w:rsid w:val="038248D0"/>
    <w:rsid w:val="03955DC2"/>
    <w:rsid w:val="03AA53CF"/>
    <w:rsid w:val="03BB0AEF"/>
    <w:rsid w:val="03BD498C"/>
    <w:rsid w:val="03DC7E65"/>
    <w:rsid w:val="04190581"/>
    <w:rsid w:val="0420337F"/>
    <w:rsid w:val="04B86972"/>
    <w:rsid w:val="04E01ECE"/>
    <w:rsid w:val="0519475A"/>
    <w:rsid w:val="051F49D4"/>
    <w:rsid w:val="052E53D0"/>
    <w:rsid w:val="05683F89"/>
    <w:rsid w:val="056A7B83"/>
    <w:rsid w:val="057661A8"/>
    <w:rsid w:val="058F7C50"/>
    <w:rsid w:val="05A566C1"/>
    <w:rsid w:val="05AB5C3E"/>
    <w:rsid w:val="05D40588"/>
    <w:rsid w:val="05D8556D"/>
    <w:rsid w:val="05F33B45"/>
    <w:rsid w:val="067F1BE9"/>
    <w:rsid w:val="069B4593"/>
    <w:rsid w:val="06B02489"/>
    <w:rsid w:val="06FD0256"/>
    <w:rsid w:val="06FD6903"/>
    <w:rsid w:val="07253C06"/>
    <w:rsid w:val="072D342D"/>
    <w:rsid w:val="075D79BD"/>
    <w:rsid w:val="077117D0"/>
    <w:rsid w:val="07802DAB"/>
    <w:rsid w:val="078A71B9"/>
    <w:rsid w:val="07A31BE8"/>
    <w:rsid w:val="07BB3B7A"/>
    <w:rsid w:val="07D1001B"/>
    <w:rsid w:val="07D24002"/>
    <w:rsid w:val="07F02E36"/>
    <w:rsid w:val="0855700E"/>
    <w:rsid w:val="086065D5"/>
    <w:rsid w:val="0865220C"/>
    <w:rsid w:val="087E0F58"/>
    <w:rsid w:val="08A007F2"/>
    <w:rsid w:val="08A95F41"/>
    <w:rsid w:val="08AE5213"/>
    <w:rsid w:val="08BF0739"/>
    <w:rsid w:val="08E34A15"/>
    <w:rsid w:val="08F95677"/>
    <w:rsid w:val="09033EF3"/>
    <w:rsid w:val="093F29C2"/>
    <w:rsid w:val="09715D0C"/>
    <w:rsid w:val="099A498A"/>
    <w:rsid w:val="099B258E"/>
    <w:rsid w:val="09AD45FD"/>
    <w:rsid w:val="09CB7449"/>
    <w:rsid w:val="09FC7F73"/>
    <w:rsid w:val="0A464C6E"/>
    <w:rsid w:val="0A6748D7"/>
    <w:rsid w:val="0A9F3539"/>
    <w:rsid w:val="0ACB3F3B"/>
    <w:rsid w:val="0B226A35"/>
    <w:rsid w:val="0B2B243F"/>
    <w:rsid w:val="0B38509D"/>
    <w:rsid w:val="0B3D2BE5"/>
    <w:rsid w:val="0B674587"/>
    <w:rsid w:val="0BCC141D"/>
    <w:rsid w:val="0BDE65D1"/>
    <w:rsid w:val="0C0E64EE"/>
    <w:rsid w:val="0C3461C3"/>
    <w:rsid w:val="0C497995"/>
    <w:rsid w:val="0C6F2C12"/>
    <w:rsid w:val="0C96300A"/>
    <w:rsid w:val="0C9E596E"/>
    <w:rsid w:val="0CA604EE"/>
    <w:rsid w:val="0D0F3819"/>
    <w:rsid w:val="0D2B5193"/>
    <w:rsid w:val="0DB72C89"/>
    <w:rsid w:val="0DE16C4E"/>
    <w:rsid w:val="0E2006E7"/>
    <w:rsid w:val="0E3B712F"/>
    <w:rsid w:val="0E781077"/>
    <w:rsid w:val="0E947375"/>
    <w:rsid w:val="0EB217FD"/>
    <w:rsid w:val="0EBF4E5F"/>
    <w:rsid w:val="0EDC532A"/>
    <w:rsid w:val="0EF92C9B"/>
    <w:rsid w:val="0F054ACE"/>
    <w:rsid w:val="0F0B3140"/>
    <w:rsid w:val="0F1B3749"/>
    <w:rsid w:val="0F1B5587"/>
    <w:rsid w:val="0F2B1B8D"/>
    <w:rsid w:val="0F7E197B"/>
    <w:rsid w:val="0F9424BC"/>
    <w:rsid w:val="0FC62F02"/>
    <w:rsid w:val="10037739"/>
    <w:rsid w:val="104E7D98"/>
    <w:rsid w:val="107E72D3"/>
    <w:rsid w:val="108527DF"/>
    <w:rsid w:val="109779FA"/>
    <w:rsid w:val="10CA4EB4"/>
    <w:rsid w:val="10EC293F"/>
    <w:rsid w:val="10F2441D"/>
    <w:rsid w:val="11B71281"/>
    <w:rsid w:val="12075829"/>
    <w:rsid w:val="125B3B5A"/>
    <w:rsid w:val="13116658"/>
    <w:rsid w:val="131503A9"/>
    <w:rsid w:val="135C3E2F"/>
    <w:rsid w:val="13997445"/>
    <w:rsid w:val="13C93788"/>
    <w:rsid w:val="13D13BCD"/>
    <w:rsid w:val="14126FD9"/>
    <w:rsid w:val="14505CFA"/>
    <w:rsid w:val="148F1951"/>
    <w:rsid w:val="14A36AB8"/>
    <w:rsid w:val="14AE58CB"/>
    <w:rsid w:val="14CF79B8"/>
    <w:rsid w:val="14D17F3A"/>
    <w:rsid w:val="14D84664"/>
    <w:rsid w:val="14DF5584"/>
    <w:rsid w:val="150F6F37"/>
    <w:rsid w:val="159E30C5"/>
    <w:rsid w:val="15F2284D"/>
    <w:rsid w:val="15F77F90"/>
    <w:rsid w:val="16362D57"/>
    <w:rsid w:val="1638050B"/>
    <w:rsid w:val="16545252"/>
    <w:rsid w:val="16874D7A"/>
    <w:rsid w:val="16972F3C"/>
    <w:rsid w:val="16B35E45"/>
    <w:rsid w:val="17202547"/>
    <w:rsid w:val="173B2B2C"/>
    <w:rsid w:val="17CA71ED"/>
    <w:rsid w:val="17F84162"/>
    <w:rsid w:val="18212F29"/>
    <w:rsid w:val="183101D3"/>
    <w:rsid w:val="183F7581"/>
    <w:rsid w:val="18607B4A"/>
    <w:rsid w:val="18A5305E"/>
    <w:rsid w:val="18AF3800"/>
    <w:rsid w:val="18DA5931"/>
    <w:rsid w:val="194022F6"/>
    <w:rsid w:val="194B550A"/>
    <w:rsid w:val="19CC08FC"/>
    <w:rsid w:val="19CF65C6"/>
    <w:rsid w:val="1A0F3CB3"/>
    <w:rsid w:val="1A6F7B5D"/>
    <w:rsid w:val="1AE56A21"/>
    <w:rsid w:val="1AF77539"/>
    <w:rsid w:val="1B166416"/>
    <w:rsid w:val="1B20730A"/>
    <w:rsid w:val="1B21497F"/>
    <w:rsid w:val="1B5E01FA"/>
    <w:rsid w:val="1B60205B"/>
    <w:rsid w:val="1B655FA2"/>
    <w:rsid w:val="1BD718FA"/>
    <w:rsid w:val="1BD76F6E"/>
    <w:rsid w:val="1C1F397A"/>
    <w:rsid w:val="1C2D49C4"/>
    <w:rsid w:val="1C35380F"/>
    <w:rsid w:val="1C696F28"/>
    <w:rsid w:val="1C8333D9"/>
    <w:rsid w:val="1CA136B0"/>
    <w:rsid w:val="1CAD4805"/>
    <w:rsid w:val="1CBF5A35"/>
    <w:rsid w:val="1CCC2CEA"/>
    <w:rsid w:val="1D2D4526"/>
    <w:rsid w:val="1D3379F3"/>
    <w:rsid w:val="1DFB5E3E"/>
    <w:rsid w:val="1E1301BD"/>
    <w:rsid w:val="1E1F6016"/>
    <w:rsid w:val="1E335A2C"/>
    <w:rsid w:val="1E5B074E"/>
    <w:rsid w:val="1E6D07CD"/>
    <w:rsid w:val="1E792E37"/>
    <w:rsid w:val="1E7C3EAD"/>
    <w:rsid w:val="1E7F7EF5"/>
    <w:rsid w:val="1E9B6A8B"/>
    <w:rsid w:val="1F1C7D68"/>
    <w:rsid w:val="1F60269B"/>
    <w:rsid w:val="1FA35B0D"/>
    <w:rsid w:val="1FD277F0"/>
    <w:rsid w:val="1FFC7D45"/>
    <w:rsid w:val="20550924"/>
    <w:rsid w:val="205F1F56"/>
    <w:rsid w:val="20611458"/>
    <w:rsid w:val="207C2223"/>
    <w:rsid w:val="21067030"/>
    <w:rsid w:val="21101523"/>
    <w:rsid w:val="211668E6"/>
    <w:rsid w:val="21591FE6"/>
    <w:rsid w:val="2162028F"/>
    <w:rsid w:val="2162138A"/>
    <w:rsid w:val="216C10EE"/>
    <w:rsid w:val="217B259C"/>
    <w:rsid w:val="21B45BA0"/>
    <w:rsid w:val="21BE5678"/>
    <w:rsid w:val="21C34108"/>
    <w:rsid w:val="220557EC"/>
    <w:rsid w:val="224358E2"/>
    <w:rsid w:val="22457400"/>
    <w:rsid w:val="22651996"/>
    <w:rsid w:val="22784DAF"/>
    <w:rsid w:val="22D543C7"/>
    <w:rsid w:val="22DD7CF4"/>
    <w:rsid w:val="22ED4A55"/>
    <w:rsid w:val="23057165"/>
    <w:rsid w:val="231806E3"/>
    <w:rsid w:val="232153E4"/>
    <w:rsid w:val="23E06156"/>
    <w:rsid w:val="23E10073"/>
    <w:rsid w:val="24081890"/>
    <w:rsid w:val="240A565E"/>
    <w:rsid w:val="24103D14"/>
    <w:rsid w:val="245F2600"/>
    <w:rsid w:val="24786109"/>
    <w:rsid w:val="24B50796"/>
    <w:rsid w:val="24C24C08"/>
    <w:rsid w:val="2534544F"/>
    <w:rsid w:val="259073DD"/>
    <w:rsid w:val="25D33414"/>
    <w:rsid w:val="25FA5765"/>
    <w:rsid w:val="264D010E"/>
    <w:rsid w:val="26A27C94"/>
    <w:rsid w:val="27010D59"/>
    <w:rsid w:val="270C5D28"/>
    <w:rsid w:val="275264C5"/>
    <w:rsid w:val="279309DF"/>
    <w:rsid w:val="27A737AA"/>
    <w:rsid w:val="27B82A11"/>
    <w:rsid w:val="27C01CD6"/>
    <w:rsid w:val="27EA4DF2"/>
    <w:rsid w:val="28293CC8"/>
    <w:rsid w:val="2835057C"/>
    <w:rsid w:val="283E4D21"/>
    <w:rsid w:val="285D6239"/>
    <w:rsid w:val="289930CA"/>
    <w:rsid w:val="28A46D91"/>
    <w:rsid w:val="28A56F17"/>
    <w:rsid w:val="28BE76A3"/>
    <w:rsid w:val="290D1CF4"/>
    <w:rsid w:val="294535AB"/>
    <w:rsid w:val="29462DFD"/>
    <w:rsid w:val="295910DF"/>
    <w:rsid w:val="295D4FE2"/>
    <w:rsid w:val="29902EB0"/>
    <w:rsid w:val="29941967"/>
    <w:rsid w:val="29E269DA"/>
    <w:rsid w:val="29EF69BB"/>
    <w:rsid w:val="29FA485E"/>
    <w:rsid w:val="2A0771AB"/>
    <w:rsid w:val="2A0E418D"/>
    <w:rsid w:val="2A443A7E"/>
    <w:rsid w:val="2A71001A"/>
    <w:rsid w:val="2A747882"/>
    <w:rsid w:val="2AC85A73"/>
    <w:rsid w:val="2AD272A7"/>
    <w:rsid w:val="2B052F49"/>
    <w:rsid w:val="2B123293"/>
    <w:rsid w:val="2B1A5367"/>
    <w:rsid w:val="2BB86D5A"/>
    <w:rsid w:val="2BEB63D5"/>
    <w:rsid w:val="2C124697"/>
    <w:rsid w:val="2C6E0866"/>
    <w:rsid w:val="2C750E09"/>
    <w:rsid w:val="2CA8139A"/>
    <w:rsid w:val="2CAB4977"/>
    <w:rsid w:val="2CC5461A"/>
    <w:rsid w:val="2CD67ACF"/>
    <w:rsid w:val="2CE422BB"/>
    <w:rsid w:val="2CEA0BEB"/>
    <w:rsid w:val="2D2B2AAF"/>
    <w:rsid w:val="2D4E22D9"/>
    <w:rsid w:val="2DB647A7"/>
    <w:rsid w:val="2DFA73E6"/>
    <w:rsid w:val="2E637440"/>
    <w:rsid w:val="2EA96117"/>
    <w:rsid w:val="2EBE7244"/>
    <w:rsid w:val="2ED56B81"/>
    <w:rsid w:val="2F08531A"/>
    <w:rsid w:val="2F0B4D7A"/>
    <w:rsid w:val="2F32487F"/>
    <w:rsid w:val="2F79389B"/>
    <w:rsid w:val="2F94079B"/>
    <w:rsid w:val="2FAF1C04"/>
    <w:rsid w:val="2FD266CA"/>
    <w:rsid w:val="30072E74"/>
    <w:rsid w:val="301E0D37"/>
    <w:rsid w:val="30540C64"/>
    <w:rsid w:val="30715859"/>
    <w:rsid w:val="30737013"/>
    <w:rsid w:val="30E73382"/>
    <w:rsid w:val="30FD55F3"/>
    <w:rsid w:val="31076C56"/>
    <w:rsid w:val="311A52C3"/>
    <w:rsid w:val="31277980"/>
    <w:rsid w:val="31314B00"/>
    <w:rsid w:val="314F3D44"/>
    <w:rsid w:val="31547CF4"/>
    <w:rsid w:val="31A13F10"/>
    <w:rsid w:val="31DD7F0A"/>
    <w:rsid w:val="31F67954"/>
    <w:rsid w:val="320835AB"/>
    <w:rsid w:val="322F3CFF"/>
    <w:rsid w:val="32591EF2"/>
    <w:rsid w:val="32785AB8"/>
    <w:rsid w:val="329942A4"/>
    <w:rsid w:val="329A31D4"/>
    <w:rsid w:val="32B64BFB"/>
    <w:rsid w:val="32E7775A"/>
    <w:rsid w:val="32F66D6D"/>
    <w:rsid w:val="33021780"/>
    <w:rsid w:val="330C5A2F"/>
    <w:rsid w:val="33113B20"/>
    <w:rsid w:val="33127B9A"/>
    <w:rsid w:val="336C1FC6"/>
    <w:rsid w:val="33886176"/>
    <w:rsid w:val="33AC2EF0"/>
    <w:rsid w:val="33BF75EA"/>
    <w:rsid w:val="349100D1"/>
    <w:rsid w:val="34CA7822"/>
    <w:rsid w:val="34CC61E9"/>
    <w:rsid w:val="34EE2BEC"/>
    <w:rsid w:val="3521644A"/>
    <w:rsid w:val="35777445"/>
    <w:rsid w:val="35E60CF7"/>
    <w:rsid w:val="35E95757"/>
    <w:rsid w:val="360F0896"/>
    <w:rsid w:val="363C2CE8"/>
    <w:rsid w:val="3652100B"/>
    <w:rsid w:val="369B1405"/>
    <w:rsid w:val="369C0B12"/>
    <w:rsid w:val="36DE3F0F"/>
    <w:rsid w:val="36E302E7"/>
    <w:rsid w:val="36E33EFF"/>
    <w:rsid w:val="379D39FB"/>
    <w:rsid w:val="37DA1D68"/>
    <w:rsid w:val="37F73C85"/>
    <w:rsid w:val="380F40E0"/>
    <w:rsid w:val="389E2DC0"/>
    <w:rsid w:val="38C34340"/>
    <w:rsid w:val="392908EA"/>
    <w:rsid w:val="394B3322"/>
    <w:rsid w:val="3950609F"/>
    <w:rsid w:val="395B1AEE"/>
    <w:rsid w:val="39681F03"/>
    <w:rsid w:val="39A64C67"/>
    <w:rsid w:val="39BE252C"/>
    <w:rsid w:val="39DB1B8B"/>
    <w:rsid w:val="39E65011"/>
    <w:rsid w:val="39EC3F09"/>
    <w:rsid w:val="3A3E42FF"/>
    <w:rsid w:val="3A4F6C79"/>
    <w:rsid w:val="3ABC04A9"/>
    <w:rsid w:val="3AE5578D"/>
    <w:rsid w:val="3AF70469"/>
    <w:rsid w:val="3B580A84"/>
    <w:rsid w:val="3B5D239A"/>
    <w:rsid w:val="3B73319F"/>
    <w:rsid w:val="3B9F44E6"/>
    <w:rsid w:val="3BA37693"/>
    <w:rsid w:val="3BA56521"/>
    <w:rsid w:val="3BB01019"/>
    <w:rsid w:val="3BBB28E1"/>
    <w:rsid w:val="3BD375CB"/>
    <w:rsid w:val="3BDE2933"/>
    <w:rsid w:val="3CBA1019"/>
    <w:rsid w:val="3CF03AF9"/>
    <w:rsid w:val="3D064EC4"/>
    <w:rsid w:val="3D2C69EF"/>
    <w:rsid w:val="3D5D311A"/>
    <w:rsid w:val="3D6269B0"/>
    <w:rsid w:val="3D6370A5"/>
    <w:rsid w:val="3D7E5F90"/>
    <w:rsid w:val="3DB96888"/>
    <w:rsid w:val="3DCE05C3"/>
    <w:rsid w:val="3DE1710F"/>
    <w:rsid w:val="3DE449CF"/>
    <w:rsid w:val="3E270944"/>
    <w:rsid w:val="3E353E17"/>
    <w:rsid w:val="3E3A3C34"/>
    <w:rsid w:val="3E3D1CE7"/>
    <w:rsid w:val="3E4B571B"/>
    <w:rsid w:val="3E4F1ABB"/>
    <w:rsid w:val="3E677529"/>
    <w:rsid w:val="3E690B99"/>
    <w:rsid w:val="3E71555C"/>
    <w:rsid w:val="3E825847"/>
    <w:rsid w:val="3EA30181"/>
    <w:rsid w:val="3EB17802"/>
    <w:rsid w:val="3EC32CD7"/>
    <w:rsid w:val="3EFD5C38"/>
    <w:rsid w:val="3F1130F3"/>
    <w:rsid w:val="3F3D3C59"/>
    <w:rsid w:val="3FC11A06"/>
    <w:rsid w:val="3FD95459"/>
    <w:rsid w:val="3FFD0FFD"/>
    <w:rsid w:val="403E4893"/>
    <w:rsid w:val="40613D78"/>
    <w:rsid w:val="40AE66FF"/>
    <w:rsid w:val="41003D33"/>
    <w:rsid w:val="411427DA"/>
    <w:rsid w:val="413C4877"/>
    <w:rsid w:val="415862C9"/>
    <w:rsid w:val="418B6B2A"/>
    <w:rsid w:val="41B23D4E"/>
    <w:rsid w:val="41BE6500"/>
    <w:rsid w:val="41EF14EC"/>
    <w:rsid w:val="42752FC0"/>
    <w:rsid w:val="42912B8E"/>
    <w:rsid w:val="42B433DB"/>
    <w:rsid w:val="42F276AD"/>
    <w:rsid w:val="430E5A09"/>
    <w:rsid w:val="4313018F"/>
    <w:rsid w:val="431C2DA2"/>
    <w:rsid w:val="4349096D"/>
    <w:rsid w:val="434A1A3B"/>
    <w:rsid w:val="438B22F9"/>
    <w:rsid w:val="43B141C9"/>
    <w:rsid w:val="44204946"/>
    <w:rsid w:val="445F3442"/>
    <w:rsid w:val="446570B0"/>
    <w:rsid w:val="448F37A2"/>
    <w:rsid w:val="44B605F0"/>
    <w:rsid w:val="44C861D8"/>
    <w:rsid w:val="451655E1"/>
    <w:rsid w:val="454F20A1"/>
    <w:rsid w:val="45671354"/>
    <w:rsid w:val="458A2BE9"/>
    <w:rsid w:val="45AD3F86"/>
    <w:rsid w:val="45CC19A5"/>
    <w:rsid w:val="45E25C54"/>
    <w:rsid w:val="45E3399C"/>
    <w:rsid w:val="45FC71C1"/>
    <w:rsid w:val="46532266"/>
    <w:rsid w:val="46683777"/>
    <w:rsid w:val="469237A6"/>
    <w:rsid w:val="469C458C"/>
    <w:rsid w:val="46A9672C"/>
    <w:rsid w:val="46B30714"/>
    <w:rsid w:val="46BA61E8"/>
    <w:rsid w:val="46C00C3F"/>
    <w:rsid w:val="46CF0E4C"/>
    <w:rsid w:val="46EE6745"/>
    <w:rsid w:val="46EE735E"/>
    <w:rsid w:val="47942C3A"/>
    <w:rsid w:val="479C0BD0"/>
    <w:rsid w:val="479F5B95"/>
    <w:rsid w:val="47A429A1"/>
    <w:rsid w:val="47B66A4C"/>
    <w:rsid w:val="47C161EC"/>
    <w:rsid w:val="47F37047"/>
    <w:rsid w:val="483F63A9"/>
    <w:rsid w:val="487200F3"/>
    <w:rsid w:val="48884E0F"/>
    <w:rsid w:val="488D42E6"/>
    <w:rsid w:val="48D31258"/>
    <w:rsid w:val="48E0245D"/>
    <w:rsid w:val="491C5983"/>
    <w:rsid w:val="496330E2"/>
    <w:rsid w:val="49B826A3"/>
    <w:rsid w:val="49CE1806"/>
    <w:rsid w:val="49EE49BE"/>
    <w:rsid w:val="4A004573"/>
    <w:rsid w:val="4A005171"/>
    <w:rsid w:val="4A513FC4"/>
    <w:rsid w:val="4A7B6838"/>
    <w:rsid w:val="4A95247C"/>
    <w:rsid w:val="4A983088"/>
    <w:rsid w:val="4AC44AC5"/>
    <w:rsid w:val="4AD86CBA"/>
    <w:rsid w:val="4B131266"/>
    <w:rsid w:val="4B36771D"/>
    <w:rsid w:val="4B373038"/>
    <w:rsid w:val="4B5C0021"/>
    <w:rsid w:val="4BA7665D"/>
    <w:rsid w:val="4BAD5EB6"/>
    <w:rsid w:val="4BF21596"/>
    <w:rsid w:val="4C0937FD"/>
    <w:rsid w:val="4C366DB2"/>
    <w:rsid w:val="4C4660A0"/>
    <w:rsid w:val="4C492EA3"/>
    <w:rsid w:val="4C5320E4"/>
    <w:rsid w:val="4C6632A1"/>
    <w:rsid w:val="4C870CD0"/>
    <w:rsid w:val="4CD969F2"/>
    <w:rsid w:val="4D053D73"/>
    <w:rsid w:val="4D25191A"/>
    <w:rsid w:val="4D3F766E"/>
    <w:rsid w:val="4D4872B8"/>
    <w:rsid w:val="4D616E6D"/>
    <w:rsid w:val="4E590EB1"/>
    <w:rsid w:val="4E9836A3"/>
    <w:rsid w:val="4EA454F3"/>
    <w:rsid w:val="4EC4573F"/>
    <w:rsid w:val="4EE16714"/>
    <w:rsid w:val="4EFF529D"/>
    <w:rsid w:val="4F6E3353"/>
    <w:rsid w:val="4F963B53"/>
    <w:rsid w:val="4FC73F8F"/>
    <w:rsid w:val="4FD42F49"/>
    <w:rsid w:val="4FDB2543"/>
    <w:rsid w:val="506B0567"/>
    <w:rsid w:val="506E2C05"/>
    <w:rsid w:val="507F2789"/>
    <w:rsid w:val="5084710F"/>
    <w:rsid w:val="509B1D1B"/>
    <w:rsid w:val="50A9622E"/>
    <w:rsid w:val="50C00B87"/>
    <w:rsid w:val="50C2786B"/>
    <w:rsid w:val="50E57CB5"/>
    <w:rsid w:val="50FE2552"/>
    <w:rsid w:val="510C424B"/>
    <w:rsid w:val="51E36124"/>
    <w:rsid w:val="52746856"/>
    <w:rsid w:val="52B20816"/>
    <w:rsid w:val="52CE7966"/>
    <w:rsid w:val="52D7446A"/>
    <w:rsid w:val="53247AA6"/>
    <w:rsid w:val="53872121"/>
    <w:rsid w:val="53A06ACF"/>
    <w:rsid w:val="53C34453"/>
    <w:rsid w:val="53E071DE"/>
    <w:rsid w:val="53E9054E"/>
    <w:rsid w:val="541B1158"/>
    <w:rsid w:val="547E542C"/>
    <w:rsid w:val="54CE5759"/>
    <w:rsid w:val="54E8522F"/>
    <w:rsid w:val="558921CB"/>
    <w:rsid w:val="55937D23"/>
    <w:rsid w:val="559A2892"/>
    <w:rsid w:val="55A34F6A"/>
    <w:rsid w:val="55A947CB"/>
    <w:rsid w:val="55EA47E8"/>
    <w:rsid w:val="565D4596"/>
    <w:rsid w:val="56646300"/>
    <w:rsid w:val="56BA6136"/>
    <w:rsid w:val="56FB70F6"/>
    <w:rsid w:val="57114E1D"/>
    <w:rsid w:val="5746301F"/>
    <w:rsid w:val="574828DF"/>
    <w:rsid w:val="57660E60"/>
    <w:rsid w:val="578E2BD9"/>
    <w:rsid w:val="57D669B4"/>
    <w:rsid w:val="57D916D0"/>
    <w:rsid w:val="5806716A"/>
    <w:rsid w:val="58A7042B"/>
    <w:rsid w:val="58AD3783"/>
    <w:rsid w:val="58B34B62"/>
    <w:rsid w:val="58C5330A"/>
    <w:rsid w:val="59BC1825"/>
    <w:rsid w:val="59CA60AC"/>
    <w:rsid w:val="59FA4ACD"/>
    <w:rsid w:val="59FC06C8"/>
    <w:rsid w:val="5A1F5EE9"/>
    <w:rsid w:val="5A257694"/>
    <w:rsid w:val="5A4F7DDC"/>
    <w:rsid w:val="5A6C2F60"/>
    <w:rsid w:val="5AA07B9B"/>
    <w:rsid w:val="5AB0368A"/>
    <w:rsid w:val="5AF47E11"/>
    <w:rsid w:val="5B1C7DD0"/>
    <w:rsid w:val="5B323E73"/>
    <w:rsid w:val="5B7E44A5"/>
    <w:rsid w:val="5B91183C"/>
    <w:rsid w:val="5B9C054C"/>
    <w:rsid w:val="5BDE5DFA"/>
    <w:rsid w:val="5BFA6C1E"/>
    <w:rsid w:val="5C2132DA"/>
    <w:rsid w:val="5C2C3687"/>
    <w:rsid w:val="5C4332AD"/>
    <w:rsid w:val="5C4878EB"/>
    <w:rsid w:val="5C7C1CCD"/>
    <w:rsid w:val="5CA62CB5"/>
    <w:rsid w:val="5CA93315"/>
    <w:rsid w:val="5CB7247B"/>
    <w:rsid w:val="5CBC04C0"/>
    <w:rsid w:val="5CCE1E9A"/>
    <w:rsid w:val="5CDF3CAD"/>
    <w:rsid w:val="5D097B87"/>
    <w:rsid w:val="5D380110"/>
    <w:rsid w:val="5D4F0CEB"/>
    <w:rsid w:val="5D794909"/>
    <w:rsid w:val="5D8E3390"/>
    <w:rsid w:val="5DD225E7"/>
    <w:rsid w:val="5E0A0E00"/>
    <w:rsid w:val="5E132D56"/>
    <w:rsid w:val="5E2341CA"/>
    <w:rsid w:val="5E365D1F"/>
    <w:rsid w:val="5E961123"/>
    <w:rsid w:val="5E9772E4"/>
    <w:rsid w:val="5E9922D2"/>
    <w:rsid w:val="5EB252C8"/>
    <w:rsid w:val="5EF24BF2"/>
    <w:rsid w:val="5F5B6919"/>
    <w:rsid w:val="5FE53018"/>
    <w:rsid w:val="60B416ED"/>
    <w:rsid w:val="60B663B2"/>
    <w:rsid w:val="60D17084"/>
    <w:rsid w:val="60D66E3B"/>
    <w:rsid w:val="60FD0E23"/>
    <w:rsid w:val="610962B9"/>
    <w:rsid w:val="6183598A"/>
    <w:rsid w:val="619D76B9"/>
    <w:rsid w:val="61B2477E"/>
    <w:rsid w:val="61BD4DFB"/>
    <w:rsid w:val="61FF2CB5"/>
    <w:rsid w:val="62B6265D"/>
    <w:rsid w:val="62D978AE"/>
    <w:rsid w:val="62EE7547"/>
    <w:rsid w:val="632C550F"/>
    <w:rsid w:val="633D669C"/>
    <w:rsid w:val="63466552"/>
    <w:rsid w:val="634D00C6"/>
    <w:rsid w:val="636871C9"/>
    <w:rsid w:val="63723DF0"/>
    <w:rsid w:val="63986CE2"/>
    <w:rsid w:val="63C018AC"/>
    <w:rsid w:val="63E53C14"/>
    <w:rsid w:val="640E4307"/>
    <w:rsid w:val="6422067B"/>
    <w:rsid w:val="64744B6C"/>
    <w:rsid w:val="65534AD5"/>
    <w:rsid w:val="65542BA2"/>
    <w:rsid w:val="65823CFC"/>
    <w:rsid w:val="65CD4951"/>
    <w:rsid w:val="65F028C8"/>
    <w:rsid w:val="660419C0"/>
    <w:rsid w:val="664B4020"/>
    <w:rsid w:val="665036D6"/>
    <w:rsid w:val="66556FC2"/>
    <w:rsid w:val="66560D52"/>
    <w:rsid w:val="66655D17"/>
    <w:rsid w:val="667C05AC"/>
    <w:rsid w:val="66F92649"/>
    <w:rsid w:val="670D4B15"/>
    <w:rsid w:val="6741504C"/>
    <w:rsid w:val="67444930"/>
    <w:rsid w:val="675F6DC6"/>
    <w:rsid w:val="676E258F"/>
    <w:rsid w:val="67710066"/>
    <w:rsid w:val="67A07803"/>
    <w:rsid w:val="67E27853"/>
    <w:rsid w:val="67E6353D"/>
    <w:rsid w:val="681531D2"/>
    <w:rsid w:val="681730E1"/>
    <w:rsid w:val="681D0EF7"/>
    <w:rsid w:val="68547B9B"/>
    <w:rsid w:val="68BD4EB4"/>
    <w:rsid w:val="68E055AC"/>
    <w:rsid w:val="69016D66"/>
    <w:rsid w:val="691525C9"/>
    <w:rsid w:val="69302C40"/>
    <w:rsid w:val="69377E55"/>
    <w:rsid w:val="6976033D"/>
    <w:rsid w:val="69D71207"/>
    <w:rsid w:val="69FE576C"/>
    <w:rsid w:val="6A160827"/>
    <w:rsid w:val="6A4C47BF"/>
    <w:rsid w:val="6A520464"/>
    <w:rsid w:val="6A7369B8"/>
    <w:rsid w:val="6A8B4C54"/>
    <w:rsid w:val="6AC56A5B"/>
    <w:rsid w:val="6AC874B3"/>
    <w:rsid w:val="6ACE7E82"/>
    <w:rsid w:val="6B0235C7"/>
    <w:rsid w:val="6B2163DC"/>
    <w:rsid w:val="6B4D0BE8"/>
    <w:rsid w:val="6B6E3EB6"/>
    <w:rsid w:val="6BFD5D22"/>
    <w:rsid w:val="6BFE55FA"/>
    <w:rsid w:val="6C157C94"/>
    <w:rsid w:val="6C355A3E"/>
    <w:rsid w:val="6C770C13"/>
    <w:rsid w:val="6C8A42BB"/>
    <w:rsid w:val="6C8E5F07"/>
    <w:rsid w:val="6CC56356"/>
    <w:rsid w:val="6CEF77DA"/>
    <w:rsid w:val="6D0B3913"/>
    <w:rsid w:val="6D143A13"/>
    <w:rsid w:val="6D3C4F27"/>
    <w:rsid w:val="6D4603AB"/>
    <w:rsid w:val="6D462B36"/>
    <w:rsid w:val="6D48368E"/>
    <w:rsid w:val="6D6101AE"/>
    <w:rsid w:val="6DEF263B"/>
    <w:rsid w:val="6E1B1D81"/>
    <w:rsid w:val="6E5D2633"/>
    <w:rsid w:val="6E7430C6"/>
    <w:rsid w:val="6E7A458F"/>
    <w:rsid w:val="6E7A5DE9"/>
    <w:rsid w:val="6EB774AA"/>
    <w:rsid w:val="6EC907EB"/>
    <w:rsid w:val="6EE93B96"/>
    <w:rsid w:val="6FA13C6C"/>
    <w:rsid w:val="6FC13237"/>
    <w:rsid w:val="6FDD6FD0"/>
    <w:rsid w:val="70234CAE"/>
    <w:rsid w:val="707E3A8B"/>
    <w:rsid w:val="710E2A39"/>
    <w:rsid w:val="714C1B33"/>
    <w:rsid w:val="714C53ED"/>
    <w:rsid w:val="71517AFA"/>
    <w:rsid w:val="717B2D5B"/>
    <w:rsid w:val="717F2DC1"/>
    <w:rsid w:val="719A1FBD"/>
    <w:rsid w:val="71B2345C"/>
    <w:rsid w:val="7216438A"/>
    <w:rsid w:val="72184271"/>
    <w:rsid w:val="721847C9"/>
    <w:rsid w:val="728857CF"/>
    <w:rsid w:val="729F57FE"/>
    <w:rsid w:val="72C36595"/>
    <w:rsid w:val="72D81BDE"/>
    <w:rsid w:val="733B0176"/>
    <w:rsid w:val="735E0F2F"/>
    <w:rsid w:val="73A3479A"/>
    <w:rsid w:val="73AE4511"/>
    <w:rsid w:val="73BB0544"/>
    <w:rsid w:val="74005D42"/>
    <w:rsid w:val="745005A5"/>
    <w:rsid w:val="74881D33"/>
    <w:rsid w:val="749A2CA5"/>
    <w:rsid w:val="74A664C4"/>
    <w:rsid w:val="74C455B6"/>
    <w:rsid w:val="74C72626"/>
    <w:rsid w:val="75724B69"/>
    <w:rsid w:val="75A47FA8"/>
    <w:rsid w:val="75BE51F1"/>
    <w:rsid w:val="75C87034"/>
    <w:rsid w:val="760A13BA"/>
    <w:rsid w:val="764E2BF8"/>
    <w:rsid w:val="769F3CF3"/>
    <w:rsid w:val="76AA3631"/>
    <w:rsid w:val="772B3FAC"/>
    <w:rsid w:val="77C82D09"/>
    <w:rsid w:val="77DF6A28"/>
    <w:rsid w:val="77E82470"/>
    <w:rsid w:val="77EF03AE"/>
    <w:rsid w:val="785A4689"/>
    <w:rsid w:val="78717304"/>
    <w:rsid w:val="788F7DFE"/>
    <w:rsid w:val="78B76644"/>
    <w:rsid w:val="793A10AD"/>
    <w:rsid w:val="795C22AD"/>
    <w:rsid w:val="798E4532"/>
    <w:rsid w:val="799428E2"/>
    <w:rsid w:val="7A58631B"/>
    <w:rsid w:val="7A83029A"/>
    <w:rsid w:val="7AAB0B64"/>
    <w:rsid w:val="7AB76EBF"/>
    <w:rsid w:val="7ADB231F"/>
    <w:rsid w:val="7AE15A59"/>
    <w:rsid w:val="7B093165"/>
    <w:rsid w:val="7B3F2DAA"/>
    <w:rsid w:val="7B77114A"/>
    <w:rsid w:val="7BB97617"/>
    <w:rsid w:val="7BC447EF"/>
    <w:rsid w:val="7C226A15"/>
    <w:rsid w:val="7C420628"/>
    <w:rsid w:val="7C673491"/>
    <w:rsid w:val="7C710440"/>
    <w:rsid w:val="7C7358EE"/>
    <w:rsid w:val="7C8F0415"/>
    <w:rsid w:val="7CF720A4"/>
    <w:rsid w:val="7D14305D"/>
    <w:rsid w:val="7D351D7C"/>
    <w:rsid w:val="7D641B1E"/>
    <w:rsid w:val="7D68233C"/>
    <w:rsid w:val="7DAE053D"/>
    <w:rsid w:val="7DBA3A46"/>
    <w:rsid w:val="7DD243FD"/>
    <w:rsid w:val="7DFA74EE"/>
    <w:rsid w:val="7E2F3059"/>
    <w:rsid w:val="7E5E379A"/>
    <w:rsid w:val="7E7618C9"/>
    <w:rsid w:val="7E7E7863"/>
    <w:rsid w:val="7E984997"/>
    <w:rsid w:val="7EA33E9A"/>
    <w:rsid w:val="7EAF3109"/>
    <w:rsid w:val="7EE0707D"/>
    <w:rsid w:val="7F181EAD"/>
    <w:rsid w:val="7FBA78B7"/>
    <w:rsid w:val="7FF14030"/>
    <w:rsid w:val="7FFA3121"/>
    <w:rsid w:val="BDB99B54"/>
    <w:rsid w:val="BFED9F31"/>
    <w:rsid w:val="DFBFD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3051</Words>
  <Characters>3074</Characters>
  <Lines>1</Lines>
  <Paragraphs>1</Paragraphs>
  <TotalTime>0</TotalTime>
  <ScaleCrop>false</ScaleCrop>
  <LinksUpToDate>false</LinksUpToDate>
  <CharactersWithSpaces>3074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2021-07-08T22:59:00Z</dcterms:created>
  <dc:creator>Administrator</dc:creator>
  <cp:lastModifiedBy>lenovo</cp:lastModifiedBy>
  <cp:lastPrinted>2024-11-04T14:08:00Z</cp:lastPrinted>
  <dcterms:modified xsi:type="dcterms:W3CDTF">2025-12-22T08:17:59Z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B46FDA1A98994DD5B04A8A8E1B543119_12</vt:lpwstr>
  </property>
  <property fmtid="{D5CDD505-2E9C-101B-9397-08002B2CF9AE}" pid="4" name="KSOTemplateDocerSaveRecord">
    <vt:lpwstr>eyJoZGlkIjoiOWJlNThhYTMwZjNmMWI4ZTBkZTM5Zjk0ZTA3OThhZDMiLCJ1c2VySWQiOiI0NjAyNzc5NDAifQ==</vt:lpwstr>
  </property>
</Properties>
</file>