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1310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414D8FBC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4C12E782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62F37C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福建省福州港口管理局航道管理站：</w:t>
      </w:r>
    </w:p>
    <w:p w14:paraId="57C23C3C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574EEC2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47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7C836944">
            <w:pPr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3" w:type="dxa"/>
            <w:vAlign w:val="center"/>
          </w:tcPr>
          <w:p w14:paraId="75790ECF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6144C1E9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</w:p>
          <w:p w14:paraId="0885B68E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769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56F1BC5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3" w:type="dxa"/>
            <w:vAlign w:val="center"/>
          </w:tcPr>
          <w:p w14:paraId="7CD1C23D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>马尾基地维修服务项目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eastAsia="zh-CN"/>
              </w:rPr>
              <w:t>监理服务</w:t>
            </w:r>
          </w:p>
        </w:tc>
        <w:tc>
          <w:tcPr>
            <w:tcW w:w="2410" w:type="dxa"/>
            <w:vAlign w:val="center"/>
          </w:tcPr>
          <w:p w14:paraId="51A96458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38279B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  <w:bookmarkStart w:id="0" w:name="_GoBack"/>
      <w:bookmarkEnd w:id="0"/>
    </w:p>
    <w:p w14:paraId="6F5B1B3F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346DB1A8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1C44570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</w:p>
    <w:p w14:paraId="2A873593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3FF3348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098FE9DA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2AC7EA83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38152F25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6EF22008">
      <w:pPr>
        <w:wordWrap w:val="0"/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</w:p>
    <w:p w14:paraId="5A6BF35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9CE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28B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82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BE8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4B48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16C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5F01B8B"/>
    <w:rsid w:val="085B1C16"/>
    <w:rsid w:val="0FA03105"/>
    <w:rsid w:val="167138A3"/>
    <w:rsid w:val="21AB1828"/>
    <w:rsid w:val="2BAE25E9"/>
    <w:rsid w:val="32EA40FF"/>
    <w:rsid w:val="3C854C18"/>
    <w:rsid w:val="475B1F20"/>
    <w:rsid w:val="68B31413"/>
    <w:rsid w:val="6E795B2D"/>
    <w:rsid w:val="6EE47125"/>
    <w:rsid w:val="77DB05F1"/>
    <w:rsid w:val="78E30851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0</TotalTime>
  <ScaleCrop>false</ScaleCrop>
  <LinksUpToDate>false</LinksUpToDate>
  <CharactersWithSpaces>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竹子啊</cp:lastModifiedBy>
  <cp:lastPrinted>2025-06-30T02:48:00Z</cp:lastPrinted>
  <dcterms:modified xsi:type="dcterms:W3CDTF">2025-12-03T01:27:28Z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27D2B117AD2041C1B6A95AA3CFE8ED97_13</vt:lpwstr>
  </property>
  <property fmtid="{D5CDD505-2E9C-101B-9397-08002B2CF9AE}" pid="4" name="KSOTemplateDocerSaveRecord">
    <vt:lpwstr>eyJoZGlkIjoiMjk3ODNjZmU1YzhhODY1ZGRjMGI1YmYxZDI5MmNmNjAiLCJ1c2VySWQiOiIxMTI0NDMzOTgyIn0=</vt:lpwstr>
  </property>
</Properties>
</file>