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89995">
      <w:pPr>
        <w:spacing w:line="46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 w14:paraId="644F5E25">
      <w:pPr>
        <w:spacing w:line="46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A9C056D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《福州港引航站文关基地护岸修复工程投标报价表》</w:t>
      </w:r>
    </w:p>
    <w:p w14:paraId="7AC88817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822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662"/>
        <w:gridCol w:w="15"/>
        <w:gridCol w:w="538"/>
        <w:gridCol w:w="933"/>
        <w:gridCol w:w="1176"/>
        <w:gridCol w:w="1305"/>
      </w:tblGrid>
      <w:tr w14:paraId="5147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24945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9580A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8823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350B1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工程数量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E2437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8C709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合计（元）</w:t>
            </w:r>
          </w:p>
        </w:tc>
      </w:tr>
      <w:tr w14:paraId="5364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DF1D1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一、一般项目</w:t>
            </w:r>
          </w:p>
        </w:tc>
      </w:tr>
      <w:tr w14:paraId="3EDCA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FD29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A1B44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安全生产费用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1D97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BD939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74D8B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B3F5C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3262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BE84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D49DD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保险费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95AC7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F3305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9628D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FD308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1D61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F40A0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E8F8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工伤保险费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956C1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066E5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D7B69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8882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13940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B5851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一、一般项目小计：</w:t>
            </w:r>
          </w:p>
        </w:tc>
      </w:tr>
      <w:tr w14:paraId="4180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29B8D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二、工程项目</w:t>
            </w:r>
          </w:p>
        </w:tc>
      </w:tr>
      <w:tr w14:paraId="5FE7A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B89BA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B3B55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现浇C30混凝土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43174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m³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58677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89.5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F796C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32386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4FD82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4EFE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091C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直径100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VC排水管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02EA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m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27481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12D18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514B6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05E1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AC834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6AF1B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清理现有乱石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BF24F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m³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FEB73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100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5EA4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4BC48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7B35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C33BE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二、工程项目小计：</w:t>
            </w:r>
          </w:p>
        </w:tc>
      </w:tr>
      <w:tr w14:paraId="3F86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A59B8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工程费合计（大写）：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0C7AE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（小写）：</w:t>
            </w:r>
          </w:p>
        </w:tc>
      </w:tr>
    </w:tbl>
    <w:p w14:paraId="380361CD">
      <w:pPr>
        <w:spacing w:line="460" w:lineRule="exact"/>
        <w:rPr>
          <w:rFonts w:ascii="仿宋" w:hAnsi="仿宋" w:eastAsia="仿宋"/>
          <w:sz w:val="28"/>
          <w:szCs w:val="28"/>
        </w:rPr>
      </w:pPr>
    </w:p>
    <w:p w14:paraId="5725620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8B7C890"/>
    <w:rsid w:val="A8B7C890"/>
    <w:rsid w:val="FBEB3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2025-09-01T18:43:00Z</dcterms:created>
  <dc:creator>BB英子</dc:creator>
  <cp:lastModifiedBy>王子明</cp:lastModifiedBy>
  <dcterms:modified xsi:type="dcterms:W3CDTF">2025-09-01T11:18:48Z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5B1A829B0156A9A99810B568CCD3B50E_42</vt:lpwstr>
  </property>
</Properties>
</file>